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39" w:rsidRDefault="00EC1439" w:rsidP="00713C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439" w:rsidRDefault="00EC1439" w:rsidP="00760D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D50">
        <w:rPr>
          <w:rFonts w:ascii="Times New Roman" w:hAnsi="Times New Roman" w:cs="Times New Roman"/>
          <w:b/>
          <w:sz w:val="28"/>
          <w:szCs w:val="28"/>
          <w:lang w:val="uk-UA"/>
        </w:rPr>
        <w:t>Запрошуємо взяти участь у проекті «Поети Київщини. Читаємо разом»</w:t>
      </w:r>
      <w:r w:rsidR="00BD2D50" w:rsidRPr="00BD2D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2D50" w:rsidRDefault="00BD2D50" w:rsidP="007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Шкільна бібліотека Бородянської СЗОШ І – ІІІ ступенів № 2 запрошує всіх бажаючих до створення поетичної відео книги Київщини.</w:t>
      </w:r>
    </w:p>
    <w:p w:rsidR="00BD2D50" w:rsidRDefault="00BD2D50" w:rsidP="007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абсолютно не згодні з думкою, що всі найкращі вірші вже написані і сучасна поезія не здатна дивувати! Ми впевнені, що Київщина може сміливо пишатися своїми поетами.</w:t>
      </w:r>
    </w:p>
    <w:p w:rsidR="00BD2D50" w:rsidRDefault="00BD2D50" w:rsidP="007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захоплюєтесь поезією, зокрема творчістю наших поетів-краян, і мрієте поділитись своїм захоплення з іншими? Оберіть будь-який вірш поета Київщини та прочитайте його перед відеокамерою. Відео можна завантажити на YouTube та надіслати нам електронною поштою</w:t>
      </w:r>
      <w:r w:rsidR="00FF55C8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відповідну сторінку за адресою:</w:t>
      </w:r>
      <w:r w:rsidR="00E3258E">
        <w:rPr>
          <w:rFonts w:ascii="Times New Roman" w:hAnsi="Times New Roman" w:cs="Times New Roman"/>
          <w:sz w:val="28"/>
          <w:szCs w:val="28"/>
          <w:lang w:val="uk-UA"/>
        </w:rPr>
        <w:t>29.07.1989@mail.ru</w:t>
      </w:r>
    </w:p>
    <w:p w:rsidR="00FF55C8" w:rsidRDefault="00FF55C8" w:rsidP="007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можна принести до нашої шкільної бібліотеки, ми допоможемо вам розмістити його в Інтернет. Надсилаючи листа, не забудьте в темі зазначити: «На проект «Поети Київщини. Читаємо разом.» та вказати свої контактні дані.</w:t>
      </w:r>
    </w:p>
    <w:p w:rsidR="00FF55C8" w:rsidRDefault="00FF55C8" w:rsidP="007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у вас немає можливості записати відео самостійно, завітайте до нашої бібліотеки і ми вам обов’язково допоможемо!</w:t>
      </w:r>
    </w:p>
    <w:p w:rsidR="00FF55C8" w:rsidRDefault="00FF55C8" w:rsidP="007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поданих відеороликів ми відберемо найкращі та скомпонуємо їх у відео книгу.</w:t>
      </w:r>
    </w:p>
    <w:p w:rsidR="00FF55C8" w:rsidRPr="00BD2D50" w:rsidRDefault="00FF55C8" w:rsidP="007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важливо, на наш погляд</w:t>
      </w:r>
      <w:r w:rsidR="00661D8D">
        <w:rPr>
          <w:rFonts w:ascii="Times New Roman" w:hAnsi="Times New Roman" w:cs="Times New Roman"/>
          <w:sz w:val="28"/>
          <w:szCs w:val="28"/>
          <w:lang w:val="uk-UA"/>
        </w:rPr>
        <w:t>, щоб прочитаний вами вірш йшов від серця. Адже ми не проводимо конкурс читців. Ми збираємо всіх небайдужих до літератури та рідного краю. Тих, хто може сміливо заявити</w:t>
      </w:r>
      <w:r w:rsidR="008070CB">
        <w:rPr>
          <w:rFonts w:ascii="Times New Roman" w:hAnsi="Times New Roman" w:cs="Times New Roman"/>
          <w:sz w:val="28"/>
          <w:szCs w:val="28"/>
          <w:lang w:val="uk-UA"/>
        </w:rPr>
        <w:t>: «Я проживаю на Київщині</w:t>
      </w:r>
      <w:r w:rsidR="00C2208C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807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208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070CB">
        <w:rPr>
          <w:rFonts w:ascii="Times New Roman" w:hAnsi="Times New Roman" w:cs="Times New Roman"/>
          <w:sz w:val="28"/>
          <w:szCs w:val="28"/>
          <w:lang w:val="uk-UA"/>
        </w:rPr>
        <w:t xml:space="preserve">ені є чим пишатися!» </w:t>
      </w:r>
    </w:p>
    <w:p w:rsidR="00FB6FDA" w:rsidRPr="00BD2D50" w:rsidRDefault="00FB6FDA" w:rsidP="00760D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FDA" w:rsidRPr="00713CEC" w:rsidRDefault="00FB6FDA" w:rsidP="00760D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6FDA" w:rsidRPr="00713CEC" w:rsidSect="00713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CEC"/>
    <w:rsid w:val="00151B6C"/>
    <w:rsid w:val="00661D8D"/>
    <w:rsid w:val="00713CEC"/>
    <w:rsid w:val="00760D93"/>
    <w:rsid w:val="008070CB"/>
    <w:rsid w:val="00832B1F"/>
    <w:rsid w:val="00B144B4"/>
    <w:rsid w:val="00BD2D50"/>
    <w:rsid w:val="00C2208C"/>
    <w:rsid w:val="00CC76AC"/>
    <w:rsid w:val="00CE1FD7"/>
    <w:rsid w:val="00DD4008"/>
    <w:rsid w:val="00E3258E"/>
    <w:rsid w:val="00EC1439"/>
    <w:rsid w:val="00ED5579"/>
    <w:rsid w:val="00FB6FDA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2015-10-22T12:33:00Z</dcterms:created>
  <dcterms:modified xsi:type="dcterms:W3CDTF">2015-10-22T12:33:00Z</dcterms:modified>
</cp:coreProperties>
</file>